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8A2F7" w14:textId="332FB2F2" w:rsidR="00BE3D69" w:rsidRDefault="00F926D8" w:rsidP="00F926D8">
      <w:pPr>
        <w:jc w:val="center"/>
        <w:rPr>
          <w:b/>
          <w:bCs/>
        </w:rPr>
      </w:pPr>
      <w:r w:rsidRPr="00F926D8">
        <w:rPr>
          <w:b/>
          <w:bCs/>
        </w:rPr>
        <w:t>Oasis Nine Habits</w:t>
      </w:r>
    </w:p>
    <w:p w14:paraId="4938A6FD" w14:textId="77777777" w:rsidR="00F926D8" w:rsidRPr="00F926D8" w:rsidRDefault="00F926D8" w:rsidP="00F926D8">
      <w:pPr>
        <w:jc w:val="center"/>
        <w:rPr>
          <w:b/>
          <w:bCs/>
        </w:rPr>
      </w:pPr>
      <w:r w:rsidRPr="00F926D8">
        <w:rPr>
          <w:b/>
          <w:bCs/>
        </w:rPr>
        <w:t>Our 9 habits</w:t>
      </w:r>
    </w:p>
    <w:p w14:paraId="1D6B090F" w14:textId="77777777" w:rsidR="00F926D8" w:rsidRPr="00F926D8" w:rsidRDefault="00F926D8" w:rsidP="00F926D8">
      <w:pPr>
        <w:spacing w:after="0" w:line="240" w:lineRule="auto"/>
        <w:rPr>
          <w:b/>
          <w:bCs/>
        </w:rPr>
      </w:pPr>
    </w:p>
    <w:p w14:paraId="2E47536D" w14:textId="77777777" w:rsidR="00F926D8" w:rsidRPr="00F926D8" w:rsidRDefault="00F926D8" w:rsidP="00F926D8">
      <w:pPr>
        <w:spacing w:after="0" w:line="240" w:lineRule="auto"/>
        <w:rPr>
          <w:b/>
          <w:bCs/>
        </w:rPr>
      </w:pPr>
      <w:r w:rsidRPr="00F926D8">
        <w:rPr>
          <w:b/>
          <w:bCs/>
        </w:rPr>
        <w:t>We live out our ethos through our Oasis nine habits, striving to develop character that is:</w:t>
      </w:r>
    </w:p>
    <w:p w14:paraId="01584150" w14:textId="77777777" w:rsidR="00F926D8" w:rsidRPr="00F926D8" w:rsidRDefault="00F926D8" w:rsidP="00F926D8">
      <w:pPr>
        <w:spacing w:after="0" w:line="240" w:lineRule="auto"/>
        <w:rPr>
          <w:b/>
          <w:bCs/>
        </w:rPr>
      </w:pPr>
    </w:p>
    <w:p w14:paraId="31CE3CD5" w14:textId="45672D9F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Forgiving</w:t>
      </w:r>
    </w:p>
    <w:p w14:paraId="500075A5" w14:textId="73F2BDFC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Self-controlled</w:t>
      </w:r>
    </w:p>
    <w:p w14:paraId="7EC5EE30" w14:textId="06D36C8A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Compassionate</w:t>
      </w:r>
    </w:p>
    <w:p w14:paraId="0A4F955C" w14:textId="7634A85F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Considerate</w:t>
      </w:r>
    </w:p>
    <w:p w14:paraId="69653330" w14:textId="2729F669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Patient</w:t>
      </w:r>
    </w:p>
    <w:p w14:paraId="704E31C1" w14:textId="27C5C6C4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Humble</w:t>
      </w:r>
    </w:p>
    <w:p w14:paraId="26A2C48F" w14:textId="696726E4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Honest</w:t>
      </w:r>
    </w:p>
    <w:p w14:paraId="4464B9B6" w14:textId="354BE2ED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Hopeful</w:t>
      </w:r>
    </w:p>
    <w:p w14:paraId="2DD55D6F" w14:textId="44617E50" w:rsidR="00F926D8" w:rsidRPr="00F926D8" w:rsidRDefault="00F926D8" w:rsidP="00F926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926D8">
        <w:rPr>
          <w:b/>
          <w:bCs/>
        </w:rPr>
        <w:t>Joyful</w:t>
      </w:r>
    </w:p>
    <w:p w14:paraId="78ADE57E" w14:textId="77777777" w:rsidR="00F926D8" w:rsidRDefault="00F926D8"/>
    <w:p w14:paraId="780FDEB8" w14:textId="1D9460B1" w:rsidR="00F926D8" w:rsidRDefault="00F926D8">
      <w:r>
        <w:rPr>
          <w:noProof/>
        </w:rPr>
        <w:drawing>
          <wp:inline distT="0" distB="0" distL="0" distR="0" wp14:anchorId="604E1966" wp14:editId="02DAA7B5">
            <wp:extent cx="5731510" cy="4051935"/>
            <wp:effectExtent l="0" t="0" r="2540" b="5715"/>
            <wp:docPr id="510063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63158" name="Picture 5100631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E42D0"/>
    <w:multiLevelType w:val="hybridMultilevel"/>
    <w:tmpl w:val="B5AC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8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D8"/>
    <w:rsid w:val="00206C44"/>
    <w:rsid w:val="002355B0"/>
    <w:rsid w:val="009E375F"/>
    <w:rsid w:val="00BE3D69"/>
    <w:rsid w:val="00F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86C2"/>
  <w15:chartTrackingRefBased/>
  <w15:docId w15:val="{B18C4E95-35F2-4740-8DC6-84D33F99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FADC9D1E54B43B466BF3670B7963C" ma:contentTypeVersion="16" ma:contentTypeDescription="Create a new document." ma:contentTypeScope="" ma:versionID="5e6ba15dba53a8f59252870ab7b37a1e">
  <xsd:schema xmlns:xsd="http://www.w3.org/2001/XMLSchema" xmlns:xs="http://www.w3.org/2001/XMLSchema" xmlns:p="http://schemas.microsoft.com/office/2006/metadata/properties" xmlns:ns2="f311e63b-f443-4cc3-9cfc-4aee68fc37c0" xmlns:ns3="243340d5-4ca6-4e04-842f-e5b6a85b41d1" targetNamespace="http://schemas.microsoft.com/office/2006/metadata/properties" ma:root="true" ma:fieldsID="c9478cb3ca1ef24c8ea9f1e393f75770" ns2:_="" ns3:_="">
    <xsd:import namespace="f311e63b-f443-4cc3-9cfc-4aee68fc37c0"/>
    <xsd:import namespace="243340d5-4ca6-4e04-842f-e5b6a85b4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1e63b-f443-4cc3-9cfc-4aee68fc3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b29a62-5dec-4550-9fe9-be671f986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340d5-4ca6-4e04-842f-e5b6a85b4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d924d3-7b40-4a1b-bb71-7e63a7e2f4b7}" ma:internalName="TaxCatchAll" ma:showField="CatchAllData" ma:web="243340d5-4ca6-4e04-842f-e5b6a85b4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1e63b-f443-4cc3-9cfc-4aee68fc37c0">
      <Terms xmlns="http://schemas.microsoft.com/office/infopath/2007/PartnerControls"/>
    </lcf76f155ced4ddcb4097134ff3c332f>
    <TaxCatchAll xmlns="243340d5-4ca6-4e04-842f-e5b6a85b41d1" xsi:nil="true"/>
  </documentManagement>
</p:properties>
</file>

<file path=customXml/itemProps1.xml><?xml version="1.0" encoding="utf-8"?>
<ds:datastoreItem xmlns:ds="http://schemas.openxmlformats.org/officeDocument/2006/customXml" ds:itemID="{DEE70019-ED1A-4130-A9F2-88E5F0A6E37A}"/>
</file>

<file path=customXml/itemProps2.xml><?xml version="1.0" encoding="utf-8"?>
<ds:datastoreItem xmlns:ds="http://schemas.openxmlformats.org/officeDocument/2006/customXml" ds:itemID="{C8A80A5E-5728-4D1A-9367-89397B3028A6}"/>
</file>

<file path=customXml/itemProps3.xml><?xml version="1.0" encoding="utf-8"?>
<ds:datastoreItem xmlns:ds="http://schemas.openxmlformats.org/officeDocument/2006/customXml" ds:itemID="{CB12CB18-4B79-4A37-A783-72BECEBDD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182</Characters>
  <Application>Microsoft Office Word</Application>
  <DocSecurity>0</DocSecurity>
  <Lines>4</Lines>
  <Paragraphs>2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</dc:creator>
  <cp:keywords/>
  <dc:description/>
  <cp:lastModifiedBy>Jo Williams</cp:lastModifiedBy>
  <cp:revision>1</cp:revision>
  <dcterms:created xsi:type="dcterms:W3CDTF">2026-08-13T13:58:00Z</dcterms:created>
  <dcterms:modified xsi:type="dcterms:W3CDTF">2026-08-13T14:01:00Z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0x01010007DFADC9D1E54B43B466BF3670B7963C</vt:lpwstr>
  </property>
</Properties>
</file>